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4A" w:rsidRDefault="001F5BCB">
      <w:pPr>
        <w:spacing w:after="462" w:line="259" w:lineRule="auto"/>
        <w:ind w:left="4502" w:firstLine="0"/>
        <w:jc w:val="left"/>
      </w:pPr>
      <w:r>
        <w:rPr>
          <w:noProof/>
        </w:rPr>
        <w:drawing>
          <wp:inline distT="0" distB="0" distL="0" distR="0">
            <wp:extent cx="530352" cy="783560"/>
            <wp:effectExtent l="0" t="0" r="0" b="0"/>
            <wp:docPr id="2377" name="Picture 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" name="Picture 23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B4A" w:rsidRDefault="001F5BCB">
      <w:pPr>
        <w:spacing w:after="0" w:line="259" w:lineRule="auto"/>
        <w:ind w:left="29" w:firstLine="0"/>
        <w:jc w:val="center"/>
      </w:pPr>
      <w:r>
        <w:rPr>
          <w:sz w:val="48"/>
        </w:rPr>
        <w:t>COMUNE Dl ZAFFERANA ETNEA</w:t>
      </w:r>
    </w:p>
    <w:p w:rsidR="00425B4A" w:rsidRDefault="001F5BCB">
      <w:pPr>
        <w:spacing w:after="0" w:line="259" w:lineRule="auto"/>
        <w:ind w:left="29" w:firstLine="0"/>
        <w:jc w:val="center"/>
        <w:rPr>
          <w:sz w:val="22"/>
        </w:rPr>
      </w:pPr>
      <w:r>
        <w:rPr>
          <w:sz w:val="22"/>
        </w:rPr>
        <w:t>(Città Metropolitana di Catania)</w:t>
      </w:r>
    </w:p>
    <w:p w:rsidR="00BF529D" w:rsidRDefault="00BF529D">
      <w:pPr>
        <w:spacing w:after="0" w:line="259" w:lineRule="auto"/>
        <w:ind w:left="29" w:firstLine="0"/>
        <w:jc w:val="center"/>
      </w:pPr>
    </w:p>
    <w:p w:rsidR="00425B4A" w:rsidRDefault="00BF529D">
      <w:pPr>
        <w:spacing w:after="228" w:line="259" w:lineRule="auto"/>
        <w:ind w:left="19" w:right="-34" w:firstLine="0"/>
        <w:jc w:val="left"/>
      </w:pPr>
      <w:r>
        <w:rPr>
          <w:noProof/>
        </w:rPr>
        <w:t>SEDE: Via Garibaldi 317</w:t>
      </w:r>
    </w:p>
    <w:p w:rsidR="00425B4A" w:rsidRDefault="001F5BCB">
      <w:pPr>
        <w:spacing w:after="3" w:line="258" w:lineRule="auto"/>
        <w:ind w:left="8136" w:right="172" w:hanging="1138"/>
      </w:pPr>
      <w:r>
        <w:t>AL SIGNOR SINDACO DEL</w:t>
      </w:r>
    </w:p>
    <w:p w:rsidR="00425B4A" w:rsidRDefault="001F5BCB">
      <w:pPr>
        <w:pStyle w:val="Titolo1"/>
        <w:spacing w:after="218"/>
        <w:ind w:left="0" w:right="312"/>
        <w:jc w:val="right"/>
      </w:pPr>
      <w:r>
        <w:rPr>
          <w:sz w:val="24"/>
        </w:rPr>
        <w:t>COMUNE Dl ZAFFERANA ETNEA</w:t>
      </w:r>
    </w:p>
    <w:p w:rsidR="00425B4A" w:rsidRPr="00D51AF9" w:rsidRDefault="001F5BCB">
      <w:pPr>
        <w:spacing w:after="344" w:line="259" w:lineRule="auto"/>
        <w:ind w:left="317" w:firstLine="0"/>
        <w:jc w:val="center"/>
        <w:rPr>
          <w:b/>
        </w:rPr>
      </w:pPr>
      <w:r w:rsidRPr="00D51AF9">
        <w:rPr>
          <w:b/>
          <w:sz w:val="26"/>
        </w:rPr>
        <w:t>DOMANDA ISCRIZIONE</w:t>
      </w:r>
    </w:p>
    <w:p w:rsidR="00425B4A" w:rsidRDefault="001F5BCB">
      <w:pPr>
        <w:spacing w:after="101" w:line="258" w:lineRule="auto"/>
        <w:ind w:left="43" w:right="172" w:firstLine="0"/>
      </w:pPr>
      <w:r>
        <w:t>Il/La sottoscritto/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389120" cy="141774"/>
                <wp:effectExtent l="0" t="0" r="0" b="0"/>
                <wp:docPr id="9117" name="Group 9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120" cy="141774"/>
                          <a:chOff x="0" y="0"/>
                          <a:chExt cx="4389120" cy="141774"/>
                        </a:xfrm>
                      </wpg:grpSpPr>
                      <pic:pic xmlns:pic="http://schemas.openxmlformats.org/drawingml/2006/picture">
                        <pic:nvPicPr>
                          <pic:cNvPr id="9520" name="Picture 95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9"/>
                            <a:ext cx="4389120" cy="10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2191512" y="0"/>
                            <a:ext cx="478353" cy="188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B4A" w:rsidRDefault="00425B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17" o:spid="_x0000_s1026" style="width:345.6pt;height:11.15pt;mso-position-horizontal-relative:char;mso-position-vertical-relative:line" coordsize="43891,14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">
                <v:shape id="Picture 9520" o:spid="_x0000_s1027" type="#_x0000_t75" style="position:absolute;top:30;width:43891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">
                  <v:imagedata r:id="rId9" o:title=""/>
                </v:shape>
                <v:rect id="Rectangle 37" o:spid="_x0000_s1028" style="position:absolute;left:21915;width:4783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425B4A" w:rsidRDefault="00425B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residente</w:t>
      </w:r>
    </w:p>
    <w:p w:rsidR="00425B4A" w:rsidRDefault="001F5BCB">
      <w:pPr>
        <w:spacing w:after="3" w:line="366" w:lineRule="auto"/>
        <w:ind w:left="43" w:right="595" w:firstLine="0"/>
      </w:pPr>
      <w:r>
        <w:t>in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47672" cy="6097"/>
                <wp:effectExtent l="0" t="0" r="0" b="0"/>
                <wp:docPr id="9534" name="Group 9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672" cy="6097"/>
                          <a:chOff x="0" y="0"/>
                          <a:chExt cx="1947672" cy="6097"/>
                        </a:xfrm>
                      </wpg:grpSpPr>
                      <wps:wsp>
                        <wps:cNvPr id="9533" name="Shape 9533"/>
                        <wps:cNvSpPr/>
                        <wps:spPr>
                          <a:xfrm>
                            <a:off x="0" y="0"/>
                            <a:ext cx="19476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672" h="6097">
                                <a:moveTo>
                                  <a:pt x="0" y="3049"/>
                                </a:moveTo>
                                <a:lnTo>
                                  <a:pt x="194767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34" style="width:153.36pt;height:0.480103pt;mso-position-horizontal-relative:char;mso-position-vertical-relative:line" coordsize="19476,60">
                <v:shape id="Shape 9533" style="position:absolute;width:19476;height:60;left:0;top:0;" coordsize="1947672,6097" path="m0,3049l194767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Via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37104" cy="6097"/>
                <wp:effectExtent l="0" t="0" r="0" b="0"/>
                <wp:docPr id="9536" name="Group 9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104" cy="6097"/>
                          <a:chOff x="0" y="0"/>
                          <a:chExt cx="2737104" cy="6097"/>
                        </a:xfrm>
                      </wpg:grpSpPr>
                      <wps:wsp>
                        <wps:cNvPr id="9535" name="Shape 9535"/>
                        <wps:cNvSpPr/>
                        <wps:spPr>
                          <a:xfrm>
                            <a:off x="0" y="0"/>
                            <a:ext cx="273710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104" h="6097">
                                <a:moveTo>
                                  <a:pt x="0" y="3049"/>
                                </a:moveTo>
                                <a:lnTo>
                                  <a:pt x="273710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36" style="width:215.52pt;height:0.480103pt;mso-position-horizontal-relative:char;mso-position-vertical-relative:line" coordsize="27371,60">
                <v:shape id="Shape 9535" style="position:absolute;width:27371;height:60;left:0;top:0;" coordsize="2737104,6097" path="m0,3049l273710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n </w:t>
      </w:r>
      <w:r>
        <w:rPr>
          <w:noProof/>
        </w:rPr>
        <w:drawing>
          <wp:inline distT="0" distB="0" distL="0" distR="0">
            <wp:extent cx="530352" cy="24391"/>
            <wp:effectExtent l="0" t="0" r="0" b="0"/>
            <wp:docPr id="9521" name="Picture 9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" name="Picture 95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tel n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07464" cy="6098"/>
                <wp:effectExtent l="0" t="0" r="0" b="0"/>
                <wp:docPr id="9538" name="Group 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464" cy="6098"/>
                          <a:chOff x="0" y="0"/>
                          <a:chExt cx="1807464" cy="6098"/>
                        </a:xfrm>
                      </wpg:grpSpPr>
                      <wps:wsp>
                        <wps:cNvPr id="9537" name="Shape 9537"/>
                        <wps:cNvSpPr/>
                        <wps:spPr>
                          <a:xfrm>
                            <a:off x="0" y="0"/>
                            <a:ext cx="18074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464" h="6098">
                                <a:moveTo>
                                  <a:pt x="0" y="3049"/>
                                </a:moveTo>
                                <a:lnTo>
                                  <a:pt x="18074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38" style="width:142.32pt;height:0.480133pt;mso-position-horizontal-relative:char;mso-position-vertical-relative:line" coordsize="18074,60">
                <v:shape id="Shape 9537" style="position:absolute;width:18074;height:60;left:0;top:0;" coordsize="1807464,6098" path="m0,3049l180746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codice fiscale</w:t>
      </w:r>
      <w:r>
        <w:rPr>
          <w:noProof/>
        </w:rPr>
        <w:drawing>
          <wp:inline distT="0" distB="0" distL="0" distR="0">
            <wp:extent cx="2852928" cy="27440"/>
            <wp:effectExtent l="0" t="0" r="0" b="0"/>
            <wp:docPr id="9523" name="Picture 9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" name="Picture 95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B4A" w:rsidRDefault="001F5BCB">
      <w:pPr>
        <w:spacing w:after="330" w:line="258" w:lineRule="auto"/>
        <w:ind w:left="43" w:right="172" w:firstLine="0"/>
      </w:pPr>
      <w:r>
        <w:t xml:space="preserve">In qualità di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62201" cy="6098"/>
                <wp:effectExtent l="0" t="0" r="0" b="0"/>
                <wp:docPr id="9540" name="Group 9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1" cy="6098"/>
                          <a:chOff x="0" y="0"/>
                          <a:chExt cx="2362201" cy="6098"/>
                        </a:xfrm>
                      </wpg:grpSpPr>
                      <wps:wsp>
                        <wps:cNvPr id="9539" name="Shape 9539"/>
                        <wps:cNvSpPr/>
                        <wps:spPr>
                          <a:xfrm>
                            <a:off x="0" y="0"/>
                            <a:ext cx="236220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1" h="6098">
                                <a:moveTo>
                                  <a:pt x="0" y="3049"/>
                                </a:moveTo>
                                <a:lnTo>
                                  <a:pt x="2362201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40" style="width:186pt;height:0.480164pt;mso-position-horizontal-relative:char;mso-position-vertical-relative:line" coordsize="23622,60">
                <v:shape id="Shape 9539" style="position:absolute;width:23622;height:60;left:0;top:0;" coordsize="2362201,6098" path="m0,3049l2362201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(padre, madre, tutore)</w:t>
      </w:r>
    </w:p>
    <w:p w:rsidR="00425B4A" w:rsidRDefault="00AE3926" w:rsidP="00AE3926">
      <w:pPr>
        <w:pStyle w:val="Titolo1"/>
        <w:jc w:val="left"/>
      </w:pPr>
      <w:r>
        <w:t xml:space="preserve">                            </w:t>
      </w:r>
      <w:bookmarkStart w:id="0" w:name="_GoBack"/>
      <w:bookmarkEnd w:id="0"/>
      <w:r w:rsidR="001F5BCB">
        <w:t>CHIEDE</w:t>
      </w:r>
    </w:p>
    <w:p w:rsidR="004838ED" w:rsidRDefault="001F5BCB">
      <w:pPr>
        <w:spacing w:after="21" w:line="285" w:lineRule="auto"/>
        <w:ind w:left="53" w:firstLine="5"/>
        <w:jc w:val="left"/>
      </w:pPr>
      <w:r>
        <w:t xml:space="preserve">l'ammissione al Centro Estivo diurno organizzato dal Comune di Zafferana Etnea in collaborazione con </w:t>
      </w:r>
      <w:r w:rsidR="004838ED">
        <w:t xml:space="preserve">la PRO LOCO e l’Associazione Fraternita di Misericordia </w:t>
      </w:r>
      <w:r>
        <w:t xml:space="preserve">dal </w:t>
      </w:r>
      <w:r w:rsidR="004838ED">
        <w:t xml:space="preserve">15/09/2025 al 17/10/2025 </w:t>
      </w:r>
      <w:r>
        <w:t xml:space="preserve"> del</w:t>
      </w:r>
    </w:p>
    <w:p w:rsidR="00425B4A" w:rsidRDefault="001F5BCB">
      <w:pPr>
        <w:spacing w:after="21" w:line="285" w:lineRule="auto"/>
        <w:ind w:left="53" w:firstLine="5"/>
        <w:jc w:val="left"/>
      </w:pPr>
      <w:r>
        <w:t xml:space="preserve"> figlio/a </w:t>
      </w:r>
      <w:r>
        <w:rPr>
          <w:noProof/>
        </w:rPr>
        <w:drawing>
          <wp:inline distT="0" distB="0" distL="0" distR="0">
            <wp:extent cx="1392936" cy="30488"/>
            <wp:effectExtent l="0" t="0" r="0" b="0"/>
            <wp:docPr id="9525" name="Picture 9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" name="Picture 95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56360" cy="30489"/>
            <wp:effectExtent l="0" t="0" r="0" b="0"/>
            <wp:docPr id="9527" name="Picture 9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" name="Picture 95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nato/a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6816" cy="6098"/>
                <wp:effectExtent l="0" t="0" r="0" b="0"/>
                <wp:docPr id="9542" name="Group 9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6816" cy="6098"/>
                          <a:chOff x="0" y="0"/>
                          <a:chExt cx="1956816" cy="6098"/>
                        </a:xfrm>
                      </wpg:grpSpPr>
                      <wps:wsp>
                        <wps:cNvPr id="9541" name="Shape 9541"/>
                        <wps:cNvSpPr/>
                        <wps:spPr>
                          <a:xfrm>
                            <a:off x="0" y="0"/>
                            <a:ext cx="19568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 h="6098">
                                <a:moveTo>
                                  <a:pt x="0" y="3049"/>
                                </a:moveTo>
                                <a:lnTo>
                                  <a:pt x="19568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42" style="width:154.08pt;height:0.480133pt;mso-position-horizontal-relative:char;mso-position-vertical-relative:line" coordsize="19568,60">
                <v:shape id="Shape 9541" style="position:absolute;width:19568;height:60;left:0;top:0;" coordsize="1956816,6098" path="m0,3049l19568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BF529D">
        <w:t xml:space="preserve"> i</w:t>
      </w:r>
      <w:r>
        <w:t>l</w:t>
      </w:r>
      <w:r>
        <w:rPr>
          <w:noProof/>
        </w:rPr>
        <w:drawing>
          <wp:inline distT="0" distB="0" distL="0" distR="0">
            <wp:extent cx="1776984" cy="27440"/>
            <wp:effectExtent l="0" t="0" r="0" b="0"/>
            <wp:docPr id="9529" name="Picture 9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" name="Picture 95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698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B4A" w:rsidRDefault="001F5BCB">
      <w:pPr>
        <w:spacing w:after="45" w:line="258" w:lineRule="auto"/>
        <w:ind w:left="43" w:right="172" w:firstLine="0"/>
      </w:pPr>
      <w:r>
        <w:t>A tal fine ,ai sensi dell'artt. 46 e 47 del D.P.R. 445</w:t>
      </w:r>
      <w:r w:rsidR="00BF529D">
        <w:t>/</w:t>
      </w:r>
      <w:r>
        <w:t>2000 consapevole delle responsabilità e delle sanzioni penali nel caso di falsa attestazioni di formazione per uso di atti falsi sotto la sua personale responsabilità</w:t>
      </w:r>
    </w:p>
    <w:p w:rsidR="00425B4A" w:rsidRDefault="001F5BCB">
      <w:pPr>
        <w:pStyle w:val="Titolo2"/>
        <w:spacing w:after="47" w:line="259" w:lineRule="auto"/>
        <w:ind w:left="0" w:right="206" w:firstLine="0"/>
      </w:pPr>
      <w:r>
        <w:t>DICHIARA</w:t>
      </w:r>
    </w:p>
    <w:p w:rsidR="00425B4A" w:rsidRDefault="001F5BCB">
      <w:pPr>
        <w:spacing w:after="3" w:line="258" w:lineRule="auto"/>
        <w:ind w:left="43" w:right="172" w:firstLine="0"/>
      </w:pPr>
      <w:r>
        <w:t>Che il proprio nucleo è così composto</w:t>
      </w:r>
    </w:p>
    <w:tbl>
      <w:tblPr>
        <w:tblStyle w:val="TableGrid"/>
        <w:tblW w:w="9442" w:type="dxa"/>
        <w:tblInd w:w="-34" w:type="dxa"/>
        <w:tblCellMar>
          <w:top w:w="4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2366"/>
        <w:gridCol w:w="2357"/>
        <w:gridCol w:w="2354"/>
      </w:tblGrid>
      <w:tr w:rsidR="00425B4A">
        <w:trPr>
          <w:trHeight w:val="346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1F5BCB">
            <w:pPr>
              <w:spacing w:after="0" w:line="259" w:lineRule="auto"/>
              <w:ind w:left="8" w:firstLine="0"/>
              <w:jc w:val="left"/>
            </w:pPr>
            <w:r>
              <w:t>Cognome e nome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1F5BCB">
            <w:pPr>
              <w:spacing w:after="0" w:line="259" w:lineRule="auto"/>
              <w:ind w:left="5" w:firstLine="0"/>
              <w:jc w:val="left"/>
            </w:pPr>
            <w:r>
              <w:t>Grado di parentela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1F5BCB">
            <w:pPr>
              <w:spacing w:after="0" w:line="259" w:lineRule="auto"/>
              <w:ind w:left="0" w:firstLine="0"/>
              <w:jc w:val="left"/>
            </w:pPr>
            <w:r>
              <w:t>Data di nascita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1F5BCB">
            <w:pPr>
              <w:spacing w:after="0" w:line="259" w:lineRule="auto"/>
              <w:ind w:left="0" w:firstLine="0"/>
              <w:jc w:val="left"/>
            </w:pPr>
            <w:r>
              <w:t>Condizione lavorativa</w:t>
            </w:r>
          </w:p>
        </w:tc>
      </w:tr>
      <w:tr w:rsidR="00425B4A">
        <w:trPr>
          <w:trHeight w:val="336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</w:tr>
      <w:tr w:rsidR="00425B4A">
        <w:trPr>
          <w:trHeight w:val="339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</w:tr>
      <w:tr w:rsidR="00425B4A">
        <w:trPr>
          <w:trHeight w:val="338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</w:tr>
      <w:tr w:rsidR="00425B4A">
        <w:trPr>
          <w:trHeight w:val="344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</w:tr>
      <w:tr w:rsidR="00425B4A">
        <w:trPr>
          <w:trHeight w:val="343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4A" w:rsidRDefault="00425B4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25B4A" w:rsidRDefault="001F5BCB">
      <w:pPr>
        <w:spacing w:after="39" w:line="258" w:lineRule="auto"/>
        <w:ind w:left="43" w:right="600" w:firstLine="0"/>
      </w:pPr>
      <w:r>
        <w:lastRenderedPageBreak/>
        <w:t>Dichiara di essere a conoscenza che:</w:t>
      </w:r>
    </w:p>
    <w:p w:rsidR="00425B4A" w:rsidRDefault="001F5BCB">
      <w:pPr>
        <w:numPr>
          <w:ilvl w:val="0"/>
          <w:numId w:val="1"/>
        </w:numPr>
        <w:spacing w:after="130" w:line="258" w:lineRule="auto"/>
        <w:ind w:left="360" w:right="172" w:hanging="317"/>
      </w:pPr>
      <w:r>
        <w:t>Le attività del Centro Estivo si svolgeranno presso i</w:t>
      </w:r>
      <w:r w:rsidR="00BF529D">
        <w:t xml:space="preserve"> locali di proprietà comunali</w:t>
      </w:r>
      <w:r w:rsidR="004838ED">
        <w:t xml:space="preserve"> e presso </w:t>
      </w:r>
      <w:r w:rsidR="00BF529D">
        <w:t xml:space="preserve"> le piazze di tutto il territorio comprese le frazioni</w:t>
      </w:r>
      <w:r>
        <w:t>;</w:t>
      </w:r>
    </w:p>
    <w:p w:rsidR="00D51AF9" w:rsidRDefault="001F5BCB" w:rsidP="00D51AF9">
      <w:pPr>
        <w:numPr>
          <w:ilvl w:val="0"/>
          <w:numId w:val="1"/>
        </w:numPr>
        <w:spacing w:after="3" w:line="258" w:lineRule="auto"/>
        <w:ind w:left="360" w:right="172" w:hanging="317"/>
      </w:pPr>
      <w:r>
        <w:t>L</w:t>
      </w:r>
      <w:r>
        <w:rPr>
          <w:vertAlign w:val="superscript"/>
        </w:rPr>
        <w:t xml:space="preserve">t </w:t>
      </w:r>
      <w:r>
        <w:t xml:space="preserve">orario del Centro Estivo è previsto dalle ore </w:t>
      </w:r>
      <w:r w:rsidR="004838ED">
        <w:t>15</w:t>
      </w:r>
      <w:r>
        <w:t xml:space="preserve">.00 </w:t>
      </w:r>
      <w:r w:rsidR="004838ED">
        <w:t xml:space="preserve">alle 18.00 </w:t>
      </w:r>
      <w:r>
        <w:t xml:space="preserve">secondo </w:t>
      </w:r>
      <w:r w:rsidR="00D51AF9">
        <w:t>le fasce di età che saranno stabilite dagli operatori in base alle attività che si svolgeranno.</w:t>
      </w:r>
    </w:p>
    <w:p w:rsidR="00425B4A" w:rsidRDefault="00D51AF9" w:rsidP="00D51AF9">
      <w:pPr>
        <w:numPr>
          <w:ilvl w:val="0"/>
          <w:numId w:val="1"/>
        </w:numPr>
        <w:spacing w:after="3" w:line="258" w:lineRule="auto"/>
        <w:ind w:left="360" w:right="172" w:hanging="317"/>
      </w:pPr>
      <w:r>
        <w:t xml:space="preserve"> </w:t>
      </w:r>
      <w:r w:rsidR="001F5BCB">
        <w:t>Le attività si svolgeranno dal Lunedì al Venerdì;</w:t>
      </w:r>
    </w:p>
    <w:p w:rsidR="00D51AF9" w:rsidRDefault="00D51AF9" w:rsidP="00D51AF9">
      <w:pPr>
        <w:spacing w:after="3" w:line="258" w:lineRule="auto"/>
        <w:ind w:left="43" w:right="172" w:firstLine="0"/>
      </w:pPr>
    </w:p>
    <w:p w:rsidR="00425B4A" w:rsidRPr="00D51AF9" w:rsidRDefault="001F5BCB">
      <w:pPr>
        <w:numPr>
          <w:ilvl w:val="0"/>
          <w:numId w:val="3"/>
        </w:numPr>
        <w:ind w:left="341" w:right="43" w:hanging="322"/>
        <w:rPr>
          <w:b/>
        </w:rPr>
      </w:pPr>
      <w:r w:rsidRPr="00D51AF9">
        <w:rPr>
          <w:b/>
        </w:rPr>
        <w:t>L'iscrizione al Centro Estivo è gratuita.</w:t>
      </w:r>
    </w:p>
    <w:p w:rsidR="00425B4A" w:rsidRDefault="001F5BCB">
      <w:pPr>
        <w:spacing w:after="76"/>
        <w:ind w:left="24" w:right="43"/>
      </w:pPr>
      <w:r>
        <w:t>I dati richiesti e da Lei forniti per l'avvio di un qualsiasi procedimento amministrativo di competenza di questo ufficio verranno trattati per le finalità connesse al procedimento ai sensi dell'articolo 13 del Digs.n. 196/2003.</w:t>
      </w:r>
    </w:p>
    <w:p w:rsidR="004838ED" w:rsidRDefault="004838ED">
      <w:pPr>
        <w:spacing w:after="66"/>
        <w:ind w:left="24" w:right="43"/>
      </w:pPr>
    </w:p>
    <w:p w:rsidR="00F92260" w:rsidRDefault="00F92260">
      <w:pPr>
        <w:spacing w:after="66"/>
        <w:ind w:left="24" w:right="43"/>
      </w:pPr>
      <w:r>
        <w:t xml:space="preserve"> Zafferana Etnea li, </w:t>
      </w:r>
    </w:p>
    <w:p w:rsidR="00F92260" w:rsidRDefault="00F92260">
      <w:pPr>
        <w:spacing w:after="66"/>
        <w:ind w:left="24" w:right="43"/>
      </w:pPr>
    </w:p>
    <w:p w:rsidR="00425B4A" w:rsidRDefault="001F5BCB">
      <w:pPr>
        <w:pStyle w:val="Titolo2"/>
        <w:spacing w:after="342" w:line="259" w:lineRule="auto"/>
        <w:ind w:left="0" w:right="331" w:firstLine="0"/>
        <w:jc w:val="right"/>
      </w:pPr>
      <w:r>
        <w:t>FIRMA DEL GENITORE O Dl CHI NE FA LE</w:t>
      </w:r>
      <w:r w:rsidR="00D51AF9">
        <w:t xml:space="preserve"> VECI</w:t>
      </w:r>
    </w:p>
    <w:p w:rsidR="00425B4A" w:rsidRDefault="001F5BCB">
      <w:pPr>
        <w:spacing w:after="249" w:line="259" w:lineRule="auto"/>
        <w:ind w:left="42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24784" cy="12195"/>
                <wp:effectExtent l="0" t="0" r="0" b="0"/>
                <wp:docPr id="9547" name="Group 9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784" cy="12195"/>
                          <a:chOff x="0" y="0"/>
                          <a:chExt cx="3224784" cy="12195"/>
                        </a:xfrm>
                      </wpg:grpSpPr>
                      <wps:wsp>
                        <wps:cNvPr id="9546" name="Shape 9546"/>
                        <wps:cNvSpPr/>
                        <wps:spPr>
                          <a:xfrm>
                            <a:off x="0" y="0"/>
                            <a:ext cx="322478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784" h="12195">
                                <a:moveTo>
                                  <a:pt x="0" y="6097"/>
                                </a:moveTo>
                                <a:lnTo>
                                  <a:pt x="322478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47" style="width:253.92pt;height:0.960266pt;mso-position-horizontal-relative:char;mso-position-vertical-relative:line" coordsize="32247,121">
                <v:shape id="Shape 9546" style="position:absolute;width:32247;height:121;left:0;top:0;" coordsize="3224784,12195" path="m0,6097l3224784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25B4A" w:rsidRDefault="001F5BCB">
      <w:pPr>
        <w:ind w:left="24" w:right="43"/>
      </w:pPr>
      <w:r>
        <w:t>Allega alla presente copia del documento di riconoscimento in corso di validità</w:t>
      </w:r>
      <w:r w:rsidR="004838ED">
        <w:t xml:space="preserve"> del genitore </w:t>
      </w:r>
    </w:p>
    <w:p w:rsidR="004838ED" w:rsidRDefault="004838ED">
      <w:pPr>
        <w:ind w:left="24" w:right="43"/>
      </w:pPr>
      <w:r>
        <w:t>Codice fiscale del bambino/a</w:t>
      </w:r>
    </w:p>
    <w:sectPr w:rsidR="004838ED">
      <w:pgSz w:w="11904" w:h="16834"/>
      <w:pgMar w:top="1191" w:right="730" w:bottom="2077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51" w:rsidRDefault="006E1551" w:rsidP="00BF529D">
      <w:pPr>
        <w:spacing w:after="0" w:line="240" w:lineRule="auto"/>
      </w:pPr>
      <w:r>
        <w:separator/>
      </w:r>
    </w:p>
  </w:endnote>
  <w:endnote w:type="continuationSeparator" w:id="0">
    <w:p w:rsidR="006E1551" w:rsidRDefault="006E1551" w:rsidP="00BF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51" w:rsidRDefault="006E1551" w:rsidP="00BF529D">
      <w:pPr>
        <w:spacing w:after="0" w:line="240" w:lineRule="auto"/>
      </w:pPr>
      <w:r>
        <w:separator/>
      </w:r>
    </w:p>
  </w:footnote>
  <w:footnote w:type="continuationSeparator" w:id="0">
    <w:p w:rsidR="006E1551" w:rsidRDefault="006E1551" w:rsidP="00BF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10.5pt;visibility:visible;mso-wrap-style:square" o:bullet="t">
        <v:imagedata r:id="rId1" o:title=""/>
      </v:shape>
    </w:pict>
  </w:numPicBullet>
  <w:abstractNum w:abstractNumId="0" w15:restartNumberingAfterBreak="0">
    <w:nsid w:val="1EC34C25"/>
    <w:multiLevelType w:val="hybridMultilevel"/>
    <w:tmpl w:val="AC386A58"/>
    <w:lvl w:ilvl="0" w:tplc="E05A9C82">
      <w:start w:val="12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9" w:hanging="360"/>
      </w:pPr>
    </w:lvl>
    <w:lvl w:ilvl="2" w:tplc="0410001B" w:tentative="1">
      <w:start w:val="1"/>
      <w:numFmt w:val="lowerRoman"/>
      <w:lvlText w:val="%3."/>
      <w:lvlJc w:val="right"/>
      <w:pPr>
        <w:ind w:left="1819" w:hanging="180"/>
      </w:pPr>
    </w:lvl>
    <w:lvl w:ilvl="3" w:tplc="0410000F" w:tentative="1">
      <w:start w:val="1"/>
      <w:numFmt w:val="decimal"/>
      <w:lvlText w:val="%4."/>
      <w:lvlJc w:val="left"/>
      <w:pPr>
        <w:ind w:left="2539" w:hanging="360"/>
      </w:pPr>
    </w:lvl>
    <w:lvl w:ilvl="4" w:tplc="04100019" w:tentative="1">
      <w:start w:val="1"/>
      <w:numFmt w:val="lowerLetter"/>
      <w:lvlText w:val="%5."/>
      <w:lvlJc w:val="left"/>
      <w:pPr>
        <w:ind w:left="3259" w:hanging="360"/>
      </w:pPr>
    </w:lvl>
    <w:lvl w:ilvl="5" w:tplc="0410001B" w:tentative="1">
      <w:start w:val="1"/>
      <w:numFmt w:val="lowerRoman"/>
      <w:lvlText w:val="%6."/>
      <w:lvlJc w:val="right"/>
      <w:pPr>
        <w:ind w:left="3979" w:hanging="180"/>
      </w:pPr>
    </w:lvl>
    <w:lvl w:ilvl="6" w:tplc="0410000F" w:tentative="1">
      <w:start w:val="1"/>
      <w:numFmt w:val="decimal"/>
      <w:lvlText w:val="%7."/>
      <w:lvlJc w:val="left"/>
      <w:pPr>
        <w:ind w:left="4699" w:hanging="360"/>
      </w:pPr>
    </w:lvl>
    <w:lvl w:ilvl="7" w:tplc="04100019" w:tentative="1">
      <w:start w:val="1"/>
      <w:numFmt w:val="lowerLetter"/>
      <w:lvlText w:val="%8."/>
      <w:lvlJc w:val="left"/>
      <w:pPr>
        <w:ind w:left="5419" w:hanging="360"/>
      </w:pPr>
    </w:lvl>
    <w:lvl w:ilvl="8" w:tplc="0410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2FEE68B6"/>
    <w:multiLevelType w:val="hybridMultilevel"/>
    <w:tmpl w:val="D876C7D4"/>
    <w:lvl w:ilvl="0" w:tplc="B51205F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0C8067E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8644842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280EF1B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E8A2357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F66118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B5B0D35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48E2559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A44960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 w15:restartNumberingAfterBreak="0">
    <w:nsid w:val="36C734F5"/>
    <w:multiLevelType w:val="hybridMultilevel"/>
    <w:tmpl w:val="996C55A8"/>
    <w:lvl w:ilvl="0" w:tplc="6D3AC588">
      <w:start w:val="1"/>
      <w:numFmt w:val="lowerLetter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2677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0AAE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28AB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CC9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0B08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E903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C698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C5E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A664B"/>
    <w:multiLevelType w:val="hybridMultilevel"/>
    <w:tmpl w:val="355C60DA"/>
    <w:lvl w:ilvl="0" w:tplc="2422A356">
      <w:start w:val="5"/>
      <w:numFmt w:val="lowerLetter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FBB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215B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A372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460B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ECB9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C76F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01F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C0CE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7702A"/>
    <w:multiLevelType w:val="hybridMultilevel"/>
    <w:tmpl w:val="8FBA6106"/>
    <w:lvl w:ilvl="0" w:tplc="B16C19D4">
      <w:start w:val="3"/>
      <w:numFmt w:val="lowerLetter"/>
      <w:lvlText w:val="%1)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E480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06CE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C677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E2FE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6220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0CEB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26A0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C29D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4A"/>
    <w:rsid w:val="001F5BCB"/>
    <w:rsid w:val="00425B4A"/>
    <w:rsid w:val="004838ED"/>
    <w:rsid w:val="0060559A"/>
    <w:rsid w:val="006E1551"/>
    <w:rsid w:val="00AE3926"/>
    <w:rsid w:val="00BF529D"/>
    <w:rsid w:val="00D51AF9"/>
    <w:rsid w:val="00D85D5E"/>
    <w:rsid w:val="00E9146D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A3EE"/>
  <w15:docId w15:val="{FBD53E50-C3D8-488B-B103-46DC8AE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1" w:line="265" w:lineRule="auto"/>
      <w:ind w:left="128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2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 w:line="233" w:lineRule="auto"/>
      <w:ind w:left="8136" w:hanging="1138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F5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29D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F5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29D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D51A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59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9</cp:revision>
  <cp:lastPrinted>2021-08-12T15:09:00Z</cp:lastPrinted>
  <dcterms:created xsi:type="dcterms:W3CDTF">2021-08-12T15:09:00Z</dcterms:created>
  <dcterms:modified xsi:type="dcterms:W3CDTF">2025-09-02T07:59:00Z</dcterms:modified>
</cp:coreProperties>
</file>